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07" w:rsidRPr="003D067F" w:rsidRDefault="00DB51BA" w:rsidP="00DB51BA">
      <w:pPr>
        <w:jc w:val="center"/>
        <w:rPr>
          <w:rFonts w:ascii="Engravers MT" w:hAnsi="Engravers MT"/>
          <w:b/>
          <w:sz w:val="28"/>
          <w:szCs w:val="28"/>
        </w:rPr>
      </w:pPr>
      <w:r w:rsidRPr="003D067F">
        <w:rPr>
          <w:rFonts w:ascii="Engravers MT" w:hAnsi="Engravers MT"/>
          <w:b/>
          <w:sz w:val="28"/>
          <w:szCs w:val="28"/>
        </w:rPr>
        <w:t>NARAYAN WORLD SCHOOL</w:t>
      </w:r>
    </w:p>
    <w:p w:rsidR="00DB51BA" w:rsidRPr="003D067F" w:rsidRDefault="00DB51BA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HOLIDAY HOME WORK</w:t>
      </w:r>
    </w:p>
    <w:p w:rsidR="00DB51BA" w:rsidRPr="003D067F" w:rsidRDefault="00DB51BA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8E333C" w:rsidRPr="003D067F">
        <w:rPr>
          <w:rFonts w:ascii="Times New Roman" w:hAnsi="Times New Roman" w:cs="Times New Roman"/>
          <w:b/>
          <w:sz w:val="28"/>
          <w:szCs w:val="28"/>
        </w:rPr>
        <w:t>–</w:t>
      </w:r>
      <w:r w:rsidRPr="003D067F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8E333C" w:rsidRPr="003D067F" w:rsidRDefault="008E333C" w:rsidP="00DB5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CLASS - V</w:t>
      </w:r>
      <w:r w:rsidR="00601B55">
        <w:rPr>
          <w:rFonts w:ascii="Times New Roman" w:hAnsi="Times New Roman" w:cs="Times New Roman"/>
          <w:b/>
          <w:sz w:val="28"/>
          <w:szCs w:val="28"/>
        </w:rPr>
        <w:t>III</w:t>
      </w:r>
    </w:p>
    <w:p w:rsidR="00DB51BA" w:rsidRPr="003D067F" w:rsidRDefault="003D067F" w:rsidP="003D067F">
      <w:pPr>
        <w:jc w:val="center"/>
        <w:rPr>
          <w:b/>
          <w:i/>
        </w:rPr>
      </w:pPr>
      <w:r>
        <w:t>*</w:t>
      </w:r>
      <w:r>
        <w:rPr>
          <w:b/>
          <w:i/>
        </w:rPr>
        <w:t>Assignments to be submitted in the Home Work Copies of respective subjects except charts and models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8364"/>
      </w:tblGrid>
      <w:tr w:rsidR="00DB51BA" w:rsidTr="003D067F">
        <w:trPr>
          <w:trHeight w:val="688"/>
          <w:jc w:val="center"/>
        </w:trPr>
        <w:tc>
          <w:tcPr>
            <w:tcW w:w="1696" w:type="dxa"/>
          </w:tcPr>
          <w:p w:rsidR="00DB51BA" w:rsidRPr="008E333C" w:rsidRDefault="00DB51BA" w:rsidP="00B56222">
            <w:pPr>
              <w:rPr>
                <w:sz w:val="24"/>
                <w:szCs w:val="24"/>
              </w:rPr>
            </w:pPr>
          </w:p>
          <w:p w:rsidR="00DB51BA" w:rsidRPr="008E333C" w:rsidRDefault="00DB51BA" w:rsidP="008E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E333C"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8364" w:type="dxa"/>
          </w:tcPr>
          <w:p w:rsidR="00DB51BA" w:rsidRPr="008E333C" w:rsidRDefault="00DB51BA" w:rsidP="00B56222">
            <w:pPr>
              <w:rPr>
                <w:sz w:val="24"/>
                <w:szCs w:val="24"/>
              </w:rPr>
            </w:pPr>
          </w:p>
          <w:p w:rsidR="00DB51BA" w:rsidRPr="008E333C" w:rsidRDefault="00DB51BA" w:rsidP="00B5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>HOME ASSIGNMENT</w:t>
            </w:r>
          </w:p>
        </w:tc>
      </w:tr>
      <w:tr w:rsidR="00DB51BA" w:rsidTr="003D067F">
        <w:trPr>
          <w:trHeight w:val="688"/>
          <w:jc w:val="center"/>
        </w:trPr>
        <w:tc>
          <w:tcPr>
            <w:tcW w:w="1696" w:type="dxa"/>
          </w:tcPr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BA" w:rsidRPr="00C70979" w:rsidRDefault="00DB51BA" w:rsidP="00B56222">
            <w:pPr>
              <w:jc w:val="center"/>
              <w:rPr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364" w:type="dxa"/>
          </w:tcPr>
          <w:p w:rsidR="001363B8" w:rsidRPr="00E15D57" w:rsidRDefault="001363B8" w:rsidP="0013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15D57">
              <w:rPr>
                <w:rFonts w:ascii="Times New Roman" w:hAnsi="Times New Roman" w:cs="Times New Roman"/>
                <w:b/>
                <w:sz w:val="24"/>
                <w:szCs w:val="24"/>
              </w:rPr>
              <w:t>Make a Report on –</w:t>
            </w:r>
          </w:p>
          <w:p w:rsidR="001363B8" w:rsidRPr="00E15D57" w:rsidRDefault="001363B8" w:rsidP="0013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a) The journey you are expecting to take during this summer vacation. E.g. suppose you are to visit your uncle’s place in Delhi.</w:t>
            </w:r>
          </w:p>
          <w:p w:rsidR="001363B8" w:rsidRPr="00E15D57" w:rsidRDefault="001363B8" w:rsidP="0013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1363B8" w:rsidRPr="00E15D57" w:rsidRDefault="001363B8" w:rsidP="0013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b) The experience you had being part of “Natural Disaster Awareness Campaign”.</w:t>
            </w:r>
          </w:p>
          <w:p w:rsidR="001363B8" w:rsidRPr="00E15D57" w:rsidRDefault="001363B8" w:rsidP="0013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1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Prepare </w:t>
            </w: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a list of difficult words from chapter - 1, 2(unit – I) &amp; 1(unit – II) of English literature. Write their respective meanings against them. Also, make use of them to form sentences.</w:t>
            </w:r>
          </w:p>
          <w:p w:rsidR="001363B8" w:rsidRPr="00E15D57" w:rsidRDefault="001363B8" w:rsidP="0013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15D57">
              <w:rPr>
                <w:rFonts w:ascii="Times New Roman" w:hAnsi="Times New Roman" w:cs="Times New Roman"/>
                <w:b/>
                <w:sz w:val="24"/>
                <w:szCs w:val="24"/>
              </w:rPr>
              <w:t>Prepare</w:t>
            </w: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 xml:space="preserve"> an entry (e.g. Poem, Diagram, Interesting facts, Opinion on events of National and International Importance etc.) for the school magazine. Best entries stand a chance to find place in the School Magazine.</w:t>
            </w:r>
          </w:p>
          <w:p w:rsidR="001363B8" w:rsidRPr="00E15D57" w:rsidRDefault="001363B8" w:rsidP="0013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15D57">
              <w:rPr>
                <w:rFonts w:ascii="Times New Roman" w:hAnsi="Times New Roman" w:cs="Times New Roman"/>
                <w:b/>
                <w:sz w:val="24"/>
                <w:szCs w:val="24"/>
              </w:rPr>
              <w:t>Grammar:-</w:t>
            </w:r>
          </w:p>
          <w:p w:rsidR="00DB51BA" w:rsidRPr="00C70979" w:rsidRDefault="001363B8" w:rsidP="001363B8">
            <w:pPr>
              <w:jc w:val="both"/>
              <w:rPr>
                <w:sz w:val="24"/>
                <w:szCs w:val="24"/>
              </w:rPr>
            </w:pPr>
            <w:r w:rsidRPr="00E15D57">
              <w:rPr>
                <w:rFonts w:ascii="Times New Roman" w:hAnsi="Times New Roman" w:cs="Times New Roman"/>
                <w:sz w:val="24"/>
                <w:szCs w:val="24"/>
              </w:rPr>
              <w:t>Learn the definition of:- a) Noun &amp; its Types, b) Adjective, c) Verb, d) Tense &amp; its Types, and , e) Sentence &amp; its Types</w:t>
            </w:r>
            <w:r w:rsidRPr="00E1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63B8" w:rsidTr="006F28BD">
        <w:trPr>
          <w:trHeight w:val="1919"/>
          <w:jc w:val="center"/>
        </w:trPr>
        <w:tc>
          <w:tcPr>
            <w:tcW w:w="1696" w:type="dxa"/>
          </w:tcPr>
          <w:p w:rsidR="001363B8" w:rsidRPr="00C70979" w:rsidRDefault="001363B8" w:rsidP="001363B8">
            <w:pPr>
              <w:jc w:val="center"/>
              <w:rPr>
                <w:sz w:val="24"/>
                <w:szCs w:val="24"/>
              </w:rPr>
            </w:pPr>
          </w:p>
          <w:p w:rsidR="001363B8" w:rsidRPr="00C70979" w:rsidRDefault="001363B8" w:rsidP="001363B8">
            <w:pPr>
              <w:jc w:val="center"/>
              <w:rPr>
                <w:sz w:val="24"/>
                <w:szCs w:val="24"/>
              </w:rPr>
            </w:pPr>
          </w:p>
          <w:p w:rsidR="001363B8" w:rsidRPr="00C70979" w:rsidRDefault="001363B8" w:rsidP="001363B8">
            <w:pPr>
              <w:jc w:val="center"/>
              <w:rPr>
                <w:sz w:val="24"/>
                <w:szCs w:val="24"/>
              </w:rPr>
            </w:pPr>
          </w:p>
          <w:p w:rsidR="001363B8" w:rsidRPr="00C70979" w:rsidRDefault="001363B8" w:rsidP="001363B8">
            <w:pPr>
              <w:jc w:val="center"/>
              <w:rPr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8364" w:type="dxa"/>
          </w:tcPr>
          <w:p w:rsidR="001363B8" w:rsidRPr="006F28BD" w:rsidRDefault="001363B8" w:rsidP="001363B8">
            <w:pPr>
              <w:pStyle w:val="ListParagraph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Assignment-Literature-Revise question and answer from lesson -1 to 3.</w:t>
            </w:r>
          </w:p>
          <w:p w:rsidR="001363B8" w:rsidRPr="006F28BD" w:rsidRDefault="001363B8" w:rsidP="001363B8">
            <w:pPr>
              <w:pStyle w:val="ListParagraph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Read lesson – 4 and do question and answer.</w:t>
            </w:r>
          </w:p>
          <w:p w:rsidR="001363B8" w:rsidRPr="006F28BD" w:rsidRDefault="001363B8" w:rsidP="001363B8">
            <w:pPr>
              <w:pStyle w:val="ListParagraph"/>
              <w:numPr>
                <w:ilvl w:val="0"/>
                <w:numId w:val="3"/>
              </w:num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Grammar- Revise question and answer from lesson- 1 to 3.</w:t>
            </w:r>
          </w:p>
          <w:p w:rsidR="001363B8" w:rsidRPr="006F28BD" w:rsidRDefault="001363B8" w:rsidP="001363B8">
            <w:pPr>
              <w:pStyle w:val="ListParagraph"/>
              <w:numPr>
                <w:ilvl w:val="0"/>
                <w:numId w:val="3"/>
              </w:num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Project-On the chart paper draw, colour and write poem “</w:t>
            </w:r>
            <w:proofErr w:type="spellStart"/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Jeevan</w:t>
            </w:r>
            <w:proofErr w:type="spellEnd"/>
            <w:r w:rsidRPr="006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” in beautiful manner. Assignment-Geography -Revise all question and answer of lesson -1 and 2.</w:t>
            </w:r>
          </w:p>
          <w:p w:rsidR="001363B8" w:rsidRPr="006F28BD" w:rsidRDefault="001363B8" w:rsidP="001363B8">
            <w:pPr>
              <w:pStyle w:val="ListParagraph"/>
              <w:numPr>
                <w:ilvl w:val="0"/>
                <w:numId w:val="3"/>
              </w:num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Read lesson -3 and do question no-A to F of lesson -3.</w:t>
            </w:r>
          </w:p>
          <w:p w:rsidR="001363B8" w:rsidRPr="00E15D57" w:rsidRDefault="001363B8" w:rsidP="001363B8">
            <w:pPr>
              <w:tabs>
                <w:tab w:val="left" w:pos="2250"/>
              </w:tabs>
              <w:rPr>
                <w:rFonts w:ascii="Times New Roman" w:hAnsi="Times New Roman" w:cs="Times New Roman"/>
              </w:rPr>
            </w:pPr>
          </w:p>
        </w:tc>
      </w:tr>
      <w:tr w:rsidR="001363B8" w:rsidTr="003D067F">
        <w:trPr>
          <w:trHeight w:val="712"/>
          <w:jc w:val="center"/>
        </w:trPr>
        <w:tc>
          <w:tcPr>
            <w:tcW w:w="1696" w:type="dxa"/>
          </w:tcPr>
          <w:p w:rsidR="001363B8" w:rsidRPr="00C70979" w:rsidRDefault="001363B8" w:rsidP="001363B8">
            <w:pPr>
              <w:jc w:val="center"/>
              <w:rPr>
                <w:sz w:val="24"/>
                <w:szCs w:val="24"/>
              </w:rPr>
            </w:pPr>
          </w:p>
          <w:p w:rsidR="001363B8" w:rsidRPr="00C70979" w:rsidRDefault="001363B8" w:rsidP="0013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8364" w:type="dxa"/>
          </w:tcPr>
          <w:p w:rsidR="001363B8" w:rsidRPr="006F28BD" w:rsidRDefault="001363B8" w:rsidP="001363B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Learn the properties of Rational number.</w:t>
            </w:r>
          </w:p>
          <w:p w:rsidR="001363B8" w:rsidRPr="006F28BD" w:rsidRDefault="001363B8" w:rsidP="001363B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Mention the summary of chapter 1 on a chart paper.</w:t>
            </w:r>
          </w:p>
          <w:p w:rsidR="001363B8" w:rsidRPr="001363B8" w:rsidRDefault="001363B8" w:rsidP="001363B8">
            <w:pPr>
              <w:pStyle w:val="ListParagraph"/>
              <w:numPr>
                <w:ilvl w:val="0"/>
                <w:numId w:val="4"/>
              </w:num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Mention the summary of chapter 2 on a chart paper.</w:t>
            </w:r>
          </w:p>
        </w:tc>
      </w:tr>
      <w:tr w:rsidR="003B6F56" w:rsidTr="003B6F56">
        <w:trPr>
          <w:trHeight w:val="1290"/>
          <w:jc w:val="center"/>
        </w:trPr>
        <w:tc>
          <w:tcPr>
            <w:tcW w:w="1696" w:type="dxa"/>
          </w:tcPr>
          <w:p w:rsidR="003B6F56" w:rsidRPr="00C70979" w:rsidRDefault="003B6F56" w:rsidP="003B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8364" w:type="dxa"/>
          </w:tcPr>
          <w:p w:rsidR="003B6F56" w:rsidRPr="003B6F56" w:rsidRDefault="003B6F56" w:rsidP="003B6F56">
            <w:pPr>
              <w:pStyle w:val="ListParagraph"/>
              <w:numPr>
                <w:ilvl w:val="0"/>
                <w:numId w:val="5"/>
              </w:numPr>
              <w:ind w:right="-1039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6">
              <w:rPr>
                <w:rFonts w:ascii="Times New Roman" w:hAnsi="Times New Roman" w:cs="Times New Roman"/>
                <w:sz w:val="24"/>
                <w:szCs w:val="24"/>
              </w:rPr>
              <w:t>On Chart paper prepare a list of reactivity series of metal and first 20</w:t>
            </w:r>
          </w:p>
          <w:p w:rsidR="003B6F56" w:rsidRPr="003B6F56" w:rsidRDefault="003B6F56" w:rsidP="003B6F56">
            <w:pPr>
              <w:ind w:right="-1039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6">
              <w:rPr>
                <w:rFonts w:ascii="Times New Roman" w:hAnsi="Times New Roman" w:cs="Times New Roman"/>
                <w:sz w:val="24"/>
                <w:szCs w:val="24"/>
              </w:rPr>
              <w:t xml:space="preserve">      Element.</w:t>
            </w:r>
          </w:p>
          <w:p w:rsidR="003B6F56" w:rsidRPr="003B6F56" w:rsidRDefault="003B6F56" w:rsidP="003B6F56">
            <w:pPr>
              <w:ind w:right="-10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F56">
              <w:rPr>
                <w:rFonts w:ascii="Times New Roman" w:hAnsi="Times New Roman" w:cs="Times New Roman"/>
                <w:sz w:val="24"/>
                <w:szCs w:val="24"/>
              </w:rPr>
              <w:t xml:space="preserve">  Learn</w:t>
            </w:r>
            <w:proofErr w:type="gramEnd"/>
            <w:r w:rsidRPr="003B6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7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F56">
              <w:rPr>
                <w:rFonts w:ascii="Times New Roman" w:hAnsi="Times New Roman" w:cs="Times New Roman"/>
                <w:sz w:val="24"/>
                <w:szCs w:val="24"/>
              </w:rPr>
              <w:t>hapter - 4 &amp; 11.</w:t>
            </w:r>
          </w:p>
          <w:p w:rsidR="003B6F56" w:rsidRPr="003B6F56" w:rsidRDefault="003B6F56" w:rsidP="003B6F56">
            <w:pPr>
              <w:ind w:right="-1039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6">
              <w:rPr>
                <w:rFonts w:ascii="Times New Roman" w:hAnsi="Times New Roman" w:cs="Times New Roman"/>
                <w:sz w:val="24"/>
                <w:szCs w:val="24"/>
              </w:rPr>
              <w:t>3.  Enumerate the physical and chemical properties of metal and</w:t>
            </w:r>
          </w:p>
          <w:p w:rsidR="003B6F56" w:rsidRPr="003B6F56" w:rsidRDefault="00F357FF" w:rsidP="003B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B6F56" w:rsidRPr="003B6F56">
              <w:rPr>
                <w:rFonts w:ascii="Times New Roman" w:hAnsi="Times New Roman" w:cs="Times New Roman"/>
                <w:sz w:val="24"/>
                <w:szCs w:val="24"/>
              </w:rPr>
              <w:t>on-metal</w:t>
            </w:r>
            <w:proofErr w:type="gramEnd"/>
            <w:r w:rsidR="003B6F56" w:rsidRPr="003B6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F56" w:rsidTr="003D067F">
        <w:trPr>
          <w:trHeight w:val="360"/>
          <w:jc w:val="center"/>
        </w:trPr>
        <w:tc>
          <w:tcPr>
            <w:tcW w:w="1696" w:type="dxa"/>
          </w:tcPr>
          <w:p w:rsidR="003B6F56" w:rsidRDefault="003B6F56" w:rsidP="003B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S.ST.</w:t>
            </w:r>
          </w:p>
        </w:tc>
        <w:tc>
          <w:tcPr>
            <w:tcW w:w="8364" w:type="dxa"/>
          </w:tcPr>
          <w:p w:rsidR="003B6F56" w:rsidRPr="000A3EC0" w:rsidRDefault="003B6F56" w:rsidP="003B6F56">
            <w:pPr>
              <w:pStyle w:val="ListParagraph"/>
              <w:numPr>
                <w:ilvl w:val="0"/>
                <w:numId w:val="6"/>
              </w:num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>History –Revise all question and answer of lesson -11.</w:t>
            </w:r>
          </w:p>
          <w:p w:rsidR="003B6F56" w:rsidRPr="000A3EC0" w:rsidRDefault="003B6F56" w:rsidP="003B6F56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5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>Read lesson -12 and do question no-A to F of lesson -12.</w:t>
            </w:r>
          </w:p>
          <w:p w:rsidR="003B6F56" w:rsidRPr="000A3EC0" w:rsidRDefault="003B6F56" w:rsidP="003B6F56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5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>Civics- Revise all question and answer of lesson -24.</w:t>
            </w:r>
          </w:p>
          <w:p w:rsidR="003B6F56" w:rsidRPr="000A3EC0" w:rsidRDefault="003B6F56" w:rsidP="003B6F56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 xml:space="preserve">Read lesson -25 and do question no-A to F of lesson -25.  </w:t>
            </w:r>
          </w:p>
          <w:p w:rsidR="003B6F56" w:rsidRPr="000A3EC0" w:rsidRDefault="003B6F56" w:rsidP="003B6F56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>Project-</w:t>
            </w:r>
            <w:r w:rsidR="00F3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>On the outline map of India show different physical regions and paste them in geography copy.</w:t>
            </w:r>
          </w:p>
          <w:p w:rsidR="003B6F56" w:rsidRPr="000A3EC0" w:rsidRDefault="003B6F56" w:rsidP="003B6F56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EC0">
              <w:rPr>
                <w:rFonts w:ascii="Times New Roman" w:hAnsi="Times New Roman" w:cs="Times New Roman"/>
                <w:sz w:val="24"/>
                <w:szCs w:val="24"/>
              </w:rPr>
              <w:t>Draw and colour The Preamble of the Constitution of India in civics copy.</w:t>
            </w:r>
          </w:p>
        </w:tc>
      </w:tr>
      <w:tr w:rsidR="000A3EC0" w:rsidTr="00162FB2">
        <w:trPr>
          <w:trHeight w:val="393"/>
          <w:jc w:val="center"/>
        </w:trPr>
        <w:tc>
          <w:tcPr>
            <w:tcW w:w="1696" w:type="dxa"/>
          </w:tcPr>
          <w:p w:rsidR="000A3EC0" w:rsidRPr="006F28BD" w:rsidRDefault="000A3EC0" w:rsidP="0016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8364" w:type="dxa"/>
          </w:tcPr>
          <w:p w:rsidR="000A3EC0" w:rsidRPr="006F28BD" w:rsidRDefault="000A3EC0" w:rsidP="000A3EC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gramEnd"/>
            <w:r w:rsidRPr="006F28BD">
              <w:rPr>
                <w:rFonts w:ascii="Times New Roman" w:hAnsi="Times New Roman" w:cs="Times New Roman"/>
                <w:sz w:val="24"/>
                <w:szCs w:val="24"/>
              </w:rPr>
              <w:t xml:space="preserve"> the chapter</w:t>
            </w:r>
            <w:r w:rsidR="00F357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7FF">
              <w:rPr>
                <w:rFonts w:ascii="Times New Roman" w:hAnsi="Times New Roman" w:cs="Times New Roman"/>
                <w:sz w:val="24"/>
                <w:szCs w:val="24"/>
              </w:rPr>
              <w:t>which have</w:t>
            </w: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 xml:space="preserve"> been taught.</w:t>
            </w:r>
          </w:p>
          <w:bookmarkEnd w:id="0"/>
          <w:p w:rsidR="000A3EC0" w:rsidRPr="006F28BD" w:rsidRDefault="000A3EC0" w:rsidP="000A3EC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BD" w:rsidTr="006F28BD">
        <w:trPr>
          <w:trHeight w:val="1507"/>
          <w:jc w:val="center"/>
        </w:trPr>
        <w:tc>
          <w:tcPr>
            <w:tcW w:w="1696" w:type="dxa"/>
          </w:tcPr>
          <w:p w:rsidR="006F28BD" w:rsidRPr="00C70979" w:rsidRDefault="006F28BD" w:rsidP="006F28BD">
            <w:pPr>
              <w:jc w:val="center"/>
              <w:rPr>
                <w:sz w:val="24"/>
                <w:szCs w:val="24"/>
              </w:rPr>
            </w:pPr>
          </w:p>
          <w:p w:rsidR="006F28BD" w:rsidRPr="00C70979" w:rsidRDefault="006F28BD" w:rsidP="006F28BD">
            <w:pPr>
              <w:jc w:val="center"/>
              <w:rPr>
                <w:sz w:val="24"/>
                <w:szCs w:val="24"/>
              </w:rPr>
            </w:pPr>
            <w:r w:rsidRPr="00C70979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:rsidR="006F28BD" w:rsidRPr="00C70979" w:rsidRDefault="006F28BD" w:rsidP="006F28BD">
            <w:pPr>
              <w:jc w:val="center"/>
              <w:rPr>
                <w:sz w:val="24"/>
                <w:szCs w:val="24"/>
              </w:rPr>
            </w:pPr>
          </w:p>
          <w:p w:rsidR="006F28BD" w:rsidRPr="00C70979" w:rsidRDefault="006F28BD" w:rsidP="006F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F28BD" w:rsidRPr="00F357FF" w:rsidRDefault="006F28BD" w:rsidP="00F357FF">
            <w:pPr>
              <w:pStyle w:val="ListParagraph"/>
              <w:numPr>
                <w:ilvl w:val="0"/>
                <w:numId w:val="9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F357FF">
              <w:rPr>
                <w:rFonts w:ascii="Times New Roman" w:hAnsi="Times New Roman" w:cs="Times New Roman"/>
                <w:sz w:val="24"/>
                <w:szCs w:val="24"/>
              </w:rPr>
              <w:t>Prepare a list of the number of computer and other peripheral devices connected to the network. Paste pictures also in chart paper.</w:t>
            </w:r>
          </w:p>
          <w:p w:rsidR="006F28BD" w:rsidRPr="006F28BD" w:rsidRDefault="006F28BD" w:rsidP="00F357FF">
            <w:pPr>
              <w:pStyle w:val="ListParagraph"/>
              <w:numPr>
                <w:ilvl w:val="0"/>
                <w:numId w:val="9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D">
              <w:rPr>
                <w:rFonts w:ascii="Times New Roman" w:hAnsi="Times New Roman" w:cs="Times New Roman"/>
                <w:sz w:val="24"/>
                <w:szCs w:val="24"/>
              </w:rPr>
              <w:t>Collect the information about Hubs and switches using Internet. Prepare a chart to describe the difference between them.</w:t>
            </w:r>
          </w:p>
          <w:p w:rsidR="006F28BD" w:rsidRPr="00E15D57" w:rsidRDefault="006F28BD" w:rsidP="00F357FF">
            <w:pPr>
              <w:pStyle w:val="ListParagraph"/>
              <w:numPr>
                <w:ilvl w:val="0"/>
                <w:numId w:val="9"/>
              </w:numPr>
              <w:ind w:left="351"/>
              <w:rPr>
                <w:rFonts w:ascii="Times New Roman" w:hAnsi="Times New Roman" w:cs="Times New Roman"/>
                <w:sz w:val="26"/>
                <w:szCs w:val="28"/>
              </w:rPr>
            </w:pPr>
            <w:r w:rsidRPr="00E15D57">
              <w:rPr>
                <w:rFonts w:ascii="Times New Roman" w:hAnsi="Times New Roman" w:cs="Times New Roman"/>
                <w:sz w:val="26"/>
                <w:szCs w:val="28"/>
              </w:rPr>
              <w:t>Prepare network topology: star, ring, mesh, bus. Using foam ball, matchstick, thread, chopstick etc.</w:t>
            </w:r>
          </w:p>
          <w:p w:rsidR="006F28BD" w:rsidRPr="00E15D57" w:rsidRDefault="006F28BD" w:rsidP="006F28BD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DB51BA" w:rsidRDefault="00DB51BA"/>
    <w:sectPr w:rsidR="00DB51BA" w:rsidSect="003D067F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4DF9"/>
    <w:multiLevelType w:val="hybridMultilevel"/>
    <w:tmpl w:val="C4CEA060"/>
    <w:lvl w:ilvl="0" w:tplc="16229D34">
      <w:start w:val="1"/>
      <w:numFmt w:val="lowerLetter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66C57"/>
    <w:multiLevelType w:val="hybridMultilevel"/>
    <w:tmpl w:val="C1427E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675EE"/>
    <w:multiLevelType w:val="hybridMultilevel"/>
    <w:tmpl w:val="D4FE998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C2A2F"/>
    <w:multiLevelType w:val="hybridMultilevel"/>
    <w:tmpl w:val="0E50725A"/>
    <w:lvl w:ilvl="0" w:tplc="52CEF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1120E"/>
    <w:multiLevelType w:val="hybridMultilevel"/>
    <w:tmpl w:val="F6780F7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192C70"/>
    <w:multiLevelType w:val="hybridMultilevel"/>
    <w:tmpl w:val="4880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233F"/>
    <w:multiLevelType w:val="hybridMultilevel"/>
    <w:tmpl w:val="FF06497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4C83EFA"/>
    <w:multiLevelType w:val="hybridMultilevel"/>
    <w:tmpl w:val="8BF81A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87408A"/>
    <w:multiLevelType w:val="hybridMultilevel"/>
    <w:tmpl w:val="C48011C0"/>
    <w:lvl w:ilvl="0" w:tplc="E6FA9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0A3EC0"/>
    <w:rsid w:val="001363B8"/>
    <w:rsid w:val="00162FB2"/>
    <w:rsid w:val="003B6F56"/>
    <w:rsid w:val="003D067F"/>
    <w:rsid w:val="00601B55"/>
    <w:rsid w:val="006F28BD"/>
    <w:rsid w:val="00721045"/>
    <w:rsid w:val="008E333C"/>
    <w:rsid w:val="00A4023A"/>
    <w:rsid w:val="00DB51BA"/>
    <w:rsid w:val="00F357FF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78F2-68FD-4333-8735-5A2F3E09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Gautam</cp:lastModifiedBy>
  <cp:revision>2</cp:revision>
  <dcterms:created xsi:type="dcterms:W3CDTF">2019-05-13T14:53:00Z</dcterms:created>
  <dcterms:modified xsi:type="dcterms:W3CDTF">2019-05-13T14:53:00Z</dcterms:modified>
</cp:coreProperties>
</file>