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4F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14F" w:rsidRPr="00C016DA" w:rsidRDefault="004A014F" w:rsidP="00923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0" w:type="dxa"/>
        <w:jc w:val="center"/>
        <w:tblLook w:val="04A0"/>
      </w:tblPr>
      <w:tblGrid>
        <w:gridCol w:w="2600"/>
        <w:gridCol w:w="4070"/>
        <w:gridCol w:w="2950"/>
      </w:tblGrid>
      <w:tr w:rsidR="00C016DA" w:rsidRPr="00C016DA" w:rsidTr="0037125B">
        <w:trPr>
          <w:trHeight w:val="499"/>
          <w:jc w:val="center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923B5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  <w:sz w:val="32"/>
                <w:szCs w:val="32"/>
              </w:rPr>
              <w:t>III</w:t>
            </w:r>
          </w:p>
        </w:tc>
      </w:tr>
      <w:tr w:rsidR="00B61E3D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Subject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Chapter / Lesson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1E3D" w:rsidRPr="00C016DA" w:rsidRDefault="00B61E3D" w:rsidP="00B61E3D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  <w:b/>
                <w:bCs/>
              </w:rPr>
            </w:pPr>
            <w:r w:rsidRPr="00C016DA">
              <w:rPr>
                <w:rFonts w:ascii="Calisto MT" w:eastAsia="Times New Roman" w:hAnsi="Calisto MT" w:cs="Calibri"/>
                <w:b/>
                <w:bCs/>
              </w:rPr>
              <w:t>Page No.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MCB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265C8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D0708" w:rsidRPr="00C016DA">
              <w:rPr>
                <w:rFonts w:ascii="Calisto MT" w:eastAsia="Times New Roman" w:hAnsi="Calisto MT" w:cs="Calibri"/>
              </w:rPr>
              <w:t>6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, Poem </w:t>
            </w:r>
            <w:r>
              <w:rPr>
                <w:rFonts w:ascii="Calisto MT" w:eastAsia="Times New Roman" w:hAnsi="Calisto MT" w:cs="Calibri"/>
              </w:rPr>
              <w:t>1 to</w:t>
            </w:r>
            <w:r w:rsidR="006D0708" w:rsidRPr="00C016DA">
              <w:rPr>
                <w:rFonts w:ascii="Calisto MT" w:eastAsia="Times New Roman" w:hAnsi="Calisto MT" w:cs="Calibri"/>
              </w:rPr>
              <w:t xml:space="preserve"> 3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6D070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8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D0708" w:rsidRPr="00C016DA">
              <w:rPr>
                <w:rFonts w:ascii="Calisto MT" w:eastAsia="Times New Roman" w:hAnsi="Calisto MT" w:cs="Calibri"/>
              </w:rPr>
              <w:t>76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English Grammar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265C8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D0708" w:rsidRPr="00C016DA">
              <w:rPr>
                <w:rFonts w:ascii="Calisto MT" w:eastAsia="Times New Roman" w:hAnsi="Calisto MT" w:cs="Calibri"/>
              </w:rPr>
              <w:t>10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(Grammar), </w:t>
            </w:r>
            <w:r>
              <w:rPr>
                <w:rFonts w:ascii="Calisto MT" w:eastAsia="Times New Roman" w:hAnsi="Calisto MT" w:cs="Calibri"/>
              </w:rPr>
              <w:t>1 to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</w:t>
            </w:r>
            <w:r w:rsidR="006D0708" w:rsidRPr="00C016DA">
              <w:rPr>
                <w:rFonts w:ascii="Calisto MT" w:eastAsia="Times New Roman" w:hAnsi="Calisto MT" w:cs="Calibri"/>
              </w:rPr>
              <w:t>4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(Vocabulary), </w:t>
            </w:r>
            <w:r>
              <w:rPr>
                <w:rFonts w:ascii="Calisto MT" w:eastAsia="Times New Roman" w:hAnsi="Calisto MT" w:cs="Calibri"/>
              </w:rPr>
              <w:t xml:space="preserve">1 &amp; </w:t>
            </w:r>
            <w:r w:rsidR="006D0708" w:rsidRPr="00C016DA">
              <w:rPr>
                <w:rFonts w:ascii="Calisto MT" w:eastAsia="Times New Roman" w:hAnsi="Calisto MT" w:cs="Calibri"/>
              </w:rPr>
              <w:t>2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(Comprehension)</w:t>
            </w:r>
            <w:r w:rsidR="006D0708" w:rsidRPr="00C016DA">
              <w:rPr>
                <w:rFonts w:ascii="Calisto MT" w:eastAsia="Times New Roman" w:hAnsi="Calisto MT" w:cs="Calibri"/>
              </w:rPr>
              <w:t>, 1 (Writing)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265C8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6D0708" w:rsidRPr="00C016DA">
              <w:rPr>
                <w:rFonts w:ascii="Calisto MT" w:eastAsia="Times New Roman" w:hAnsi="Calisto MT" w:cs="Calibri"/>
              </w:rPr>
              <w:t>45</w:t>
            </w:r>
            <w:r w:rsidR="00923B52" w:rsidRPr="00C016DA">
              <w:rPr>
                <w:rFonts w:ascii="Calisto MT" w:eastAsia="Times New Roman" w:hAnsi="Calisto MT" w:cs="Calibri"/>
              </w:rPr>
              <w:t>, 8</w:t>
            </w:r>
            <w:r>
              <w:rPr>
                <w:rFonts w:ascii="Calisto MT" w:eastAsia="Times New Roman" w:hAnsi="Calisto MT" w:cs="Calibri"/>
              </w:rPr>
              <w:t>3</w:t>
            </w:r>
            <w:r w:rsidR="006D0708" w:rsidRPr="00C016DA">
              <w:rPr>
                <w:rFonts w:ascii="Calisto MT" w:eastAsia="Times New Roman" w:hAnsi="Calisto MT" w:cs="Calibri"/>
              </w:rPr>
              <w:t xml:space="preserve"> to 87</w:t>
            </w:r>
            <w:r w:rsidR="00923B52" w:rsidRPr="00C016DA">
              <w:rPr>
                <w:rFonts w:ascii="Calisto MT" w:eastAsia="Times New Roman" w:hAnsi="Calisto MT" w:cs="Calibri"/>
              </w:rPr>
              <w:t>, 9</w:t>
            </w:r>
            <w:r>
              <w:rPr>
                <w:rFonts w:ascii="Calisto MT" w:eastAsia="Times New Roman" w:hAnsi="Calisto MT" w:cs="Calibri"/>
              </w:rPr>
              <w:t>2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5E6461" w:rsidRPr="00C016DA">
              <w:rPr>
                <w:rFonts w:ascii="Calisto MT" w:eastAsia="Times New Roman" w:hAnsi="Calisto MT" w:cs="Calibri"/>
              </w:rPr>
              <w:t>103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MCB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B14D7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B14D71" w:rsidRPr="00C016DA">
              <w:rPr>
                <w:rFonts w:ascii="Calisto MT" w:eastAsia="Times New Roman" w:hAnsi="Calisto MT" w:cs="Calibri"/>
              </w:rPr>
              <w:t>11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, Lesson </w:t>
            </w:r>
            <w:r>
              <w:rPr>
                <w:rFonts w:ascii="Calisto MT" w:eastAsia="Times New Roman" w:hAnsi="Calisto MT" w:cs="Calibri"/>
              </w:rPr>
              <w:t>–</w:t>
            </w:r>
            <w:r w:rsidR="00B14D71" w:rsidRPr="00C016DA">
              <w:rPr>
                <w:rFonts w:ascii="Calisto MT" w:eastAsia="Times New Roman" w:hAnsi="Calisto MT" w:cs="Calibri"/>
              </w:rPr>
              <w:t xml:space="preserve"> </w:t>
            </w:r>
            <w:r>
              <w:rPr>
                <w:rFonts w:ascii="Calisto MT" w:eastAsia="Times New Roman" w:hAnsi="Calisto MT" w:cs="Calibri"/>
              </w:rPr>
              <w:t xml:space="preserve">1, </w:t>
            </w:r>
            <w:r w:rsidR="00B14D71" w:rsidRPr="00C016DA">
              <w:rPr>
                <w:rFonts w:ascii="Calisto MT" w:eastAsia="Times New Roman" w:hAnsi="Calisto MT" w:cs="Calibri"/>
              </w:rPr>
              <w:t>2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(</w:t>
            </w:r>
            <w:proofErr w:type="spellStart"/>
            <w:r w:rsidR="00923B52" w:rsidRPr="00C016DA">
              <w:rPr>
                <w:rFonts w:ascii="Calisto MT" w:eastAsia="Times New Roman" w:hAnsi="Calisto MT" w:cs="Calibri"/>
              </w:rPr>
              <w:t>Anand</w:t>
            </w:r>
            <w:proofErr w:type="spellEnd"/>
            <w:r w:rsidR="00923B52" w:rsidRPr="00C016DA">
              <w:rPr>
                <w:rFonts w:ascii="Calisto MT" w:eastAsia="Times New Roman" w:hAnsi="Calisto MT" w:cs="Calibri"/>
              </w:rPr>
              <w:t xml:space="preserve"> </w:t>
            </w:r>
            <w:proofErr w:type="spellStart"/>
            <w:r w:rsidR="00923B52" w:rsidRPr="00C016DA">
              <w:rPr>
                <w:rFonts w:ascii="Calisto MT" w:eastAsia="Times New Roman" w:hAnsi="Calisto MT" w:cs="Calibri"/>
              </w:rPr>
              <w:t>Pathan</w:t>
            </w:r>
            <w:proofErr w:type="spellEnd"/>
            <w:r w:rsidR="00923B52" w:rsidRPr="00C016DA">
              <w:rPr>
                <w:rFonts w:ascii="Calisto MT" w:eastAsia="Times New Roman" w:hAnsi="Calisto MT" w:cs="Calibri"/>
              </w:rPr>
              <w:t>)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B14D7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B14D71" w:rsidRPr="00C016DA">
              <w:rPr>
                <w:rFonts w:ascii="Calisto MT" w:eastAsia="Times New Roman" w:hAnsi="Calisto MT" w:cs="Calibri"/>
              </w:rPr>
              <w:t>66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Hindi Grammar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B14D7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B14D71" w:rsidRPr="00C016DA">
              <w:rPr>
                <w:rFonts w:ascii="Calisto MT" w:eastAsia="Times New Roman" w:hAnsi="Calisto MT" w:cs="Calibri"/>
              </w:rPr>
              <w:t>8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, </w:t>
            </w:r>
            <w:r>
              <w:rPr>
                <w:rFonts w:ascii="Calisto MT" w:eastAsia="Times New Roman" w:hAnsi="Calisto MT" w:cs="Calibri"/>
              </w:rPr>
              <w:t xml:space="preserve">14, </w:t>
            </w:r>
            <w:r w:rsidR="00923B52" w:rsidRPr="00C016DA">
              <w:rPr>
                <w:rFonts w:ascii="Calisto MT" w:eastAsia="Times New Roman" w:hAnsi="Calisto MT" w:cs="Calibri"/>
              </w:rPr>
              <w:t>1</w:t>
            </w:r>
            <w:r w:rsidR="00B14D71" w:rsidRPr="00C016DA">
              <w:rPr>
                <w:rFonts w:ascii="Calisto MT" w:eastAsia="Times New Roman" w:hAnsi="Calisto MT" w:cs="Calibri"/>
              </w:rPr>
              <w:t>6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B14D7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B14D71" w:rsidRPr="00C016DA">
              <w:rPr>
                <w:rFonts w:ascii="Calisto MT" w:eastAsia="Times New Roman" w:hAnsi="Calisto MT" w:cs="Calibri"/>
              </w:rPr>
              <w:t>53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, </w:t>
            </w:r>
            <w:r>
              <w:rPr>
                <w:rFonts w:ascii="Calisto MT" w:eastAsia="Times New Roman" w:hAnsi="Calisto MT" w:cs="Calibri"/>
              </w:rPr>
              <w:t xml:space="preserve">89 to 93, </w:t>
            </w:r>
            <w:r w:rsidR="00B14D71" w:rsidRPr="00C016DA">
              <w:rPr>
                <w:rFonts w:ascii="Calisto MT" w:eastAsia="Times New Roman" w:hAnsi="Calisto MT" w:cs="Calibri"/>
              </w:rPr>
              <w:t>9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9 to </w:t>
            </w:r>
            <w:r w:rsidR="00B14D71" w:rsidRPr="00C016DA">
              <w:rPr>
                <w:rFonts w:ascii="Calisto MT" w:eastAsia="Times New Roman" w:hAnsi="Calisto MT" w:cs="Calibri"/>
              </w:rPr>
              <w:t>100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Mathematics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F00AD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F00AD1" w:rsidRPr="00C016DA">
              <w:rPr>
                <w:rFonts w:ascii="Calisto MT" w:eastAsia="Times New Roman" w:hAnsi="Calisto MT" w:cs="Calibri"/>
              </w:rPr>
              <w:t>7, 12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F00AD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F00AD1" w:rsidRPr="00C016DA">
              <w:rPr>
                <w:rFonts w:ascii="Calisto MT" w:eastAsia="Times New Roman" w:hAnsi="Calisto MT" w:cs="Calibri"/>
              </w:rPr>
              <w:t>88, 151 to 164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 xml:space="preserve">Mental </w:t>
            </w:r>
            <w:proofErr w:type="spellStart"/>
            <w:r w:rsidRPr="00B61E3D">
              <w:rPr>
                <w:rFonts w:ascii="Calisto MT" w:eastAsia="Times New Roman" w:hAnsi="Calisto MT" w:cs="Calibri"/>
                <w:bCs/>
              </w:rPr>
              <w:t>Maths</w:t>
            </w:r>
            <w:proofErr w:type="spellEnd"/>
            <w:r w:rsidRPr="00B61E3D">
              <w:rPr>
                <w:rFonts w:ascii="Calisto MT" w:eastAsia="Times New Roman" w:hAnsi="Calisto MT" w:cs="Calibri"/>
                <w:bCs/>
              </w:rPr>
              <w:t>.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265C8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>1</w:t>
            </w:r>
            <w:r w:rsidR="00F00AD1" w:rsidRPr="00C016DA">
              <w:rPr>
                <w:rFonts w:ascii="Calisto MT" w:eastAsia="Times New Roman" w:hAnsi="Calisto MT" w:cs="Calibri"/>
              </w:rPr>
              <w:t xml:space="preserve"> to 16, 37 to 40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F00AD1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F00AD1" w:rsidRPr="00C016DA">
              <w:rPr>
                <w:rFonts w:ascii="Calisto MT" w:eastAsia="Times New Roman" w:hAnsi="Calisto MT" w:cs="Calibri"/>
              </w:rPr>
              <w:t>24, 53 to 56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EVS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0E219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0E2196" w:rsidRPr="00C016DA">
              <w:rPr>
                <w:rFonts w:ascii="Calisto MT" w:eastAsia="Times New Roman" w:hAnsi="Calisto MT" w:cs="Calibri"/>
              </w:rPr>
              <w:t>10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0E219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7 to </w:t>
            </w:r>
            <w:r w:rsidR="000E2196" w:rsidRPr="00C016DA">
              <w:rPr>
                <w:rFonts w:ascii="Calisto MT" w:eastAsia="Times New Roman" w:hAnsi="Calisto MT" w:cs="Calibri"/>
              </w:rPr>
              <w:t>71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GK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265C85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1 to </w:t>
            </w:r>
            <w:r w:rsidR="000E2196" w:rsidRPr="00C016DA">
              <w:rPr>
                <w:rFonts w:ascii="Calisto MT" w:eastAsia="Times New Roman" w:hAnsi="Calisto MT" w:cs="Calibri"/>
              </w:rPr>
              <w:t>24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0E219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7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0E2196" w:rsidRPr="00C016DA">
              <w:rPr>
                <w:rFonts w:ascii="Calisto MT" w:eastAsia="Times New Roman" w:hAnsi="Calisto MT" w:cs="Calibri"/>
              </w:rPr>
              <w:t>4</w:t>
            </w:r>
            <w:r w:rsidR="00923B52" w:rsidRPr="00C016DA">
              <w:rPr>
                <w:rFonts w:ascii="Calisto MT" w:eastAsia="Times New Roman" w:hAnsi="Calisto MT" w:cs="Calibri"/>
              </w:rPr>
              <w:t>4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Computer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923B5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 to</w:t>
            </w:r>
            <w:r w:rsidR="006F3A98" w:rsidRPr="00C016DA">
              <w:rPr>
                <w:rFonts w:ascii="Calisto MT" w:eastAsia="Times New Roman" w:hAnsi="Calisto MT" w:cs="Calibri"/>
              </w:rPr>
              <w:t xml:space="preserve"> 5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6F3A98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 w:rsidRPr="00C016DA">
              <w:rPr>
                <w:rFonts w:ascii="Calisto MT" w:eastAsia="Times New Roman" w:hAnsi="Calisto MT" w:cs="Calibri"/>
              </w:rPr>
              <w:t xml:space="preserve">5 to </w:t>
            </w:r>
            <w:r w:rsidR="006F3A98" w:rsidRPr="00C016DA">
              <w:rPr>
                <w:rFonts w:ascii="Calisto MT" w:eastAsia="Times New Roman" w:hAnsi="Calisto MT" w:cs="Calibri"/>
              </w:rPr>
              <w:t>45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B61E3D" w:rsidRDefault="00923B52" w:rsidP="00B61E3D">
            <w:pPr>
              <w:spacing w:after="0" w:line="240" w:lineRule="auto"/>
              <w:rPr>
                <w:rFonts w:ascii="Calisto MT" w:eastAsia="Times New Roman" w:hAnsi="Calisto MT" w:cs="Calibri"/>
                <w:bCs/>
              </w:rPr>
            </w:pPr>
            <w:r w:rsidRPr="00B61E3D">
              <w:rPr>
                <w:rFonts w:ascii="Calisto MT" w:eastAsia="Times New Roman" w:hAnsi="Calisto MT" w:cs="Calibri"/>
                <w:bCs/>
              </w:rPr>
              <w:t>Moral Values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0E219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1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 to </w:t>
            </w:r>
            <w:r w:rsidR="000E2196" w:rsidRPr="00C016DA">
              <w:rPr>
                <w:rFonts w:ascii="Calisto MT" w:eastAsia="Times New Roman" w:hAnsi="Calisto MT" w:cs="Calibri"/>
              </w:rPr>
              <w:t>8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B52" w:rsidRPr="00C016DA" w:rsidRDefault="00265C85" w:rsidP="000E2196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  <w:r>
              <w:rPr>
                <w:rFonts w:ascii="Calisto MT" w:eastAsia="Times New Roman" w:hAnsi="Calisto MT" w:cs="Calibri"/>
              </w:rPr>
              <w:t>5</w:t>
            </w:r>
            <w:r w:rsidR="000E2196" w:rsidRPr="00C016DA">
              <w:rPr>
                <w:rFonts w:ascii="Calisto MT" w:eastAsia="Times New Roman" w:hAnsi="Calisto MT" w:cs="Calibri"/>
              </w:rPr>
              <w:t xml:space="preserve"> </w:t>
            </w:r>
            <w:r w:rsidR="00923B52" w:rsidRPr="00C016DA">
              <w:rPr>
                <w:rFonts w:ascii="Calisto MT" w:eastAsia="Times New Roman" w:hAnsi="Calisto MT" w:cs="Calibri"/>
              </w:rPr>
              <w:t xml:space="preserve">to </w:t>
            </w:r>
            <w:r w:rsidR="000E2196" w:rsidRPr="00C016DA">
              <w:rPr>
                <w:rFonts w:ascii="Calisto MT" w:eastAsia="Times New Roman" w:hAnsi="Calisto MT" w:cs="Calibri"/>
              </w:rPr>
              <w:t>38</w:t>
            </w:r>
          </w:p>
        </w:tc>
      </w:tr>
      <w:tr w:rsidR="00C016DA" w:rsidRPr="00C016DA" w:rsidTr="0037125B">
        <w:trPr>
          <w:trHeight w:val="300"/>
          <w:jc w:val="center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923B52">
            <w:pPr>
              <w:spacing w:after="0" w:line="240" w:lineRule="auto"/>
              <w:jc w:val="center"/>
              <w:rPr>
                <w:rFonts w:ascii="Calisto MT" w:eastAsia="Times New Roman" w:hAnsi="Calisto MT" w:cs="Calibri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92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B52" w:rsidRPr="00C016DA" w:rsidRDefault="00923B52" w:rsidP="0092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6579" w:rsidRPr="00B2235C" w:rsidRDefault="00E26579" w:rsidP="002C76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26579" w:rsidRPr="00B2235C" w:rsidSect="00CE410A">
      <w:headerReference w:type="default" r:id="rId6"/>
      <w:pgSz w:w="12240" w:h="15840"/>
      <w:pgMar w:top="90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1C" w:rsidRDefault="002E4B1C" w:rsidP="00BB1F27">
      <w:pPr>
        <w:spacing w:after="0" w:line="240" w:lineRule="auto"/>
      </w:pPr>
      <w:r>
        <w:separator/>
      </w:r>
    </w:p>
  </w:endnote>
  <w:endnote w:type="continuationSeparator" w:id="0">
    <w:p w:rsidR="002E4B1C" w:rsidRDefault="002E4B1C" w:rsidP="00BB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1C" w:rsidRDefault="002E4B1C" w:rsidP="00BB1F27">
      <w:pPr>
        <w:spacing w:after="0" w:line="240" w:lineRule="auto"/>
      </w:pPr>
      <w:r>
        <w:separator/>
      </w:r>
    </w:p>
  </w:footnote>
  <w:footnote w:type="continuationSeparator" w:id="0">
    <w:p w:rsidR="002E4B1C" w:rsidRDefault="002E4B1C" w:rsidP="00BB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0A" w:rsidRDefault="00CE410A" w:rsidP="00BB1F27">
    <w:pPr>
      <w:pStyle w:val="Header"/>
      <w:jc w:val="center"/>
      <w:rPr>
        <w:b/>
        <w:sz w:val="36"/>
        <w:szCs w:val="28"/>
      </w:rPr>
    </w:pPr>
    <w:r w:rsidRPr="00CE410A">
      <w:rPr>
        <w:b/>
        <w:sz w:val="36"/>
        <w:szCs w:val="28"/>
      </w:rPr>
      <w:drawing>
        <wp:inline distT="0" distB="0" distL="0" distR="0">
          <wp:extent cx="794198" cy="797841"/>
          <wp:effectExtent l="19050" t="0" r="5902" b="0"/>
          <wp:docPr id="4" name="Picture 3" descr="NWS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S LOGO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824" cy="79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43E" w:rsidRPr="00BB1F27" w:rsidRDefault="00DF143E" w:rsidP="00BB1F27">
    <w:pPr>
      <w:pStyle w:val="Header"/>
      <w:jc w:val="center"/>
      <w:rPr>
        <w:b/>
        <w:sz w:val="36"/>
        <w:szCs w:val="28"/>
      </w:rPr>
    </w:pPr>
    <w:r w:rsidRPr="00BB1F27">
      <w:rPr>
        <w:b/>
        <w:sz w:val="36"/>
        <w:szCs w:val="28"/>
      </w:rPr>
      <w:t>NARAYAN WORLD SCHOOL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>
      <w:rPr>
        <w:b/>
        <w:sz w:val="28"/>
      </w:rPr>
      <w:t>HALF YEARLY</w:t>
    </w:r>
    <w:r w:rsidRPr="00BB1F27">
      <w:rPr>
        <w:b/>
        <w:sz w:val="28"/>
      </w:rPr>
      <w:t xml:space="preserve"> SYLLABUS</w:t>
    </w:r>
  </w:p>
  <w:p w:rsidR="00DF143E" w:rsidRPr="00BB1F27" w:rsidRDefault="00DF143E" w:rsidP="00BB1F27">
    <w:pPr>
      <w:pStyle w:val="Header"/>
      <w:jc w:val="center"/>
      <w:rPr>
        <w:b/>
        <w:sz w:val="28"/>
      </w:rPr>
    </w:pPr>
    <w:r w:rsidRPr="00BB1F27">
      <w:rPr>
        <w:b/>
        <w:sz w:val="28"/>
      </w:rPr>
      <w:t>2018-19</w:t>
    </w:r>
  </w:p>
  <w:p w:rsidR="00DF143E" w:rsidRPr="00BB1F27" w:rsidRDefault="00DF143E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B52"/>
    <w:rsid w:val="00024FD7"/>
    <w:rsid w:val="00065C7E"/>
    <w:rsid w:val="000854FC"/>
    <w:rsid w:val="000E2196"/>
    <w:rsid w:val="0013118B"/>
    <w:rsid w:val="001466A2"/>
    <w:rsid w:val="00174AB6"/>
    <w:rsid w:val="00191ABB"/>
    <w:rsid w:val="001B0B45"/>
    <w:rsid w:val="001F5CCE"/>
    <w:rsid w:val="002062D7"/>
    <w:rsid w:val="00206615"/>
    <w:rsid w:val="00265C85"/>
    <w:rsid w:val="002C44FB"/>
    <w:rsid w:val="002C7671"/>
    <w:rsid w:val="002E4B1C"/>
    <w:rsid w:val="002E6DBB"/>
    <w:rsid w:val="003023FA"/>
    <w:rsid w:val="0037125B"/>
    <w:rsid w:val="003D4EC5"/>
    <w:rsid w:val="003E1724"/>
    <w:rsid w:val="003E3C6D"/>
    <w:rsid w:val="0043228A"/>
    <w:rsid w:val="00456E2A"/>
    <w:rsid w:val="00470653"/>
    <w:rsid w:val="004A014F"/>
    <w:rsid w:val="004C571B"/>
    <w:rsid w:val="00511038"/>
    <w:rsid w:val="0051635D"/>
    <w:rsid w:val="00560A48"/>
    <w:rsid w:val="00567E31"/>
    <w:rsid w:val="005C22E5"/>
    <w:rsid w:val="005E0528"/>
    <w:rsid w:val="005E6461"/>
    <w:rsid w:val="006071E8"/>
    <w:rsid w:val="006217F0"/>
    <w:rsid w:val="006D0708"/>
    <w:rsid w:val="006D10AC"/>
    <w:rsid w:val="006F3A98"/>
    <w:rsid w:val="00782AC4"/>
    <w:rsid w:val="007E47F4"/>
    <w:rsid w:val="00813C10"/>
    <w:rsid w:val="00923B52"/>
    <w:rsid w:val="00963EF1"/>
    <w:rsid w:val="00987D9E"/>
    <w:rsid w:val="009E1C2B"/>
    <w:rsid w:val="00A551FB"/>
    <w:rsid w:val="00A85465"/>
    <w:rsid w:val="00A962D1"/>
    <w:rsid w:val="00AC4EA8"/>
    <w:rsid w:val="00AD593A"/>
    <w:rsid w:val="00B14D71"/>
    <w:rsid w:val="00B17950"/>
    <w:rsid w:val="00B2235C"/>
    <w:rsid w:val="00B44611"/>
    <w:rsid w:val="00B61E3D"/>
    <w:rsid w:val="00B70F67"/>
    <w:rsid w:val="00BB1F27"/>
    <w:rsid w:val="00BB4494"/>
    <w:rsid w:val="00BC3F1F"/>
    <w:rsid w:val="00BD6719"/>
    <w:rsid w:val="00BF074D"/>
    <w:rsid w:val="00C016DA"/>
    <w:rsid w:val="00C269B6"/>
    <w:rsid w:val="00C4426E"/>
    <w:rsid w:val="00CC237B"/>
    <w:rsid w:val="00CE410A"/>
    <w:rsid w:val="00CE6A34"/>
    <w:rsid w:val="00D63EBF"/>
    <w:rsid w:val="00D8006F"/>
    <w:rsid w:val="00DF143E"/>
    <w:rsid w:val="00E25858"/>
    <w:rsid w:val="00E26579"/>
    <w:rsid w:val="00EB5A18"/>
    <w:rsid w:val="00F00AD1"/>
    <w:rsid w:val="00F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27"/>
  </w:style>
  <w:style w:type="paragraph" w:styleId="Footer">
    <w:name w:val="footer"/>
    <w:basedOn w:val="Normal"/>
    <w:link w:val="FooterChar"/>
    <w:uiPriority w:val="99"/>
    <w:unhideWhenUsed/>
    <w:rsid w:val="00BB1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27"/>
  </w:style>
  <w:style w:type="paragraph" w:styleId="BalloonText">
    <w:name w:val="Balloon Text"/>
    <w:basedOn w:val="Normal"/>
    <w:link w:val="BalloonTextChar"/>
    <w:uiPriority w:val="99"/>
    <w:semiHidden/>
    <w:unhideWhenUsed/>
    <w:rsid w:val="00CE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Gautam</dc:creator>
  <cp:keywords/>
  <dc:description/>
  <cp:lastModifiedBy>Windows User</cp:lastModifiedBy>
  <cp:revision>4</cp:revision>
  <dcterms:created xsi:type="dcterms:W3CDTF">2018-08-31T13:19:00Z</dcterms:created>
  <dcterms:modified xsi:type="dcterms:W3CDTF">2018-09-04T07:07:00Z</dcterms:modified>
</cp:coreProperties>
</file>